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DA" w:rsidRPr="00470EDA" w:rsidRDefault="00470EDA" w:rsidP="00470EDA">
      <w:pPr>
        <w:spacing w:line="240" w:lineRule="auto"/>
        <w:contextualSpacing/>
        <w:jc w:val="center"/>
        <w:rPr>
          <w:b/>
          <w:spacing w:val="200"/>
          <w:w w:val="200"/>
          <w:sz w:val="68"/>
          <w:szCs w:val="24"/>
        </w:rPr>
      </w:pPr>
      <w:r w:rsidRPr="00470EDA">
        <w:rPr>
          <w:b/>
          <w:spacing w:val="200"/>
          <w:w w:val="200"/>
          <w:sz w:val="68"/>
          <w:szCs w:val="24"/>
        </w:rPr>
        <w:t>RESTRICTED</w:t>
      </w:r>
    </w:p>
    <w:p w:rsidR="00470EDA" w:rsidRDefault="00470EDA" w:rsidP="00BA74C8">
      <w:pPr>
        <w:spacing w:line="240" w:lineRule="auto"/>
        <w:contextualSpacing/>
        <w:rPr>
          <w:sz w:val="24"/>
          <w:szCs w:val="24"/>
        </w:rPr>
      </w:pPr>
    </w:p>
    <w:p w:rsidR="00AA344E" w:rsidRPr="00470EDA" w:rsidRDefault="00BA74C8" w:rsidP="00470EDA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70EDA">
        <w:rPr>
          <w:b/>
          <w:sz w:val="24"/>
          <w:szCs w:val="24"/>
        </w:rPr>
        <w:t>PERSONAL SECURITY INVESTIGATION (</w:t>
      </w:r>
      <w:r w:rsidR="00470EDA">
        <w:rPr>
          <w:b/>
          <w:sz w:val="24"/>
          <w:szCs w:val="24"/>
        </w:rPr>
        <w:t>PSI</w:t>
      </w:r>
      <w:r w:rsidRPr="00470EDA">
        <w:rPr>
          <w:b/>
          <w:sz w:val="24"/>
          <w:szCs w:val="24"/>
        </w:rPr>
        <w:t>)</w:t>
      </w:r>
    </w:p>
    <w:p w:rsidR="00BA74C8" w:rsidRPr="00470EDA" w:rsidRDefault="00BA74C8" w:rsidP="00470EDA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70EDA">
        <w:rPr>
          <w:b/>
          <w:sz w:val="24"/>
          <w:szCs w:val="24"/>
        </w:rPr>
        <w:t>COMPLETE BACKGROUND INVESTIGATION (CBI)</w:t>
      </w:r>
    </w:p>
    <w:p w:rsidR="00BA74C8" w:rsidRDefault="00BA74C8" w:rsidP="00BA74C8">
      <w:pPr>
        <w:spacing w:line="240" w:lineRule="auto"/>
        <w:contextualSpacing/>
        <w:rPr>
          <w:sz w:val="24"/>
          <w:szCs w:val="24"/>
        </w:rPr>
      </w:pPr>
    </w:p>
    <w:p w:rsidR="00BA74C8" w:rsidRPr="0024567C" w:rsidRDefault="00BA74C8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PERSONALDATA: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1436FA">
        <w:rPr>
          <w:sz w:val="24"/>
          <w:szCs w:val="24"/>
        </w:rPr>
        <w:t xml:space="preserve">ate of </w:t>
      </w:r>
      <w:r>
        <w:rPr>
          <w:sz w:val="24"/>
          <w:szCs w:val="24"/>
        </w:rPr>
        <w:t>B</w:t>
      </w:r>
      <w:r w:rsidR="001436FA">
        <w:rPr>
          <w:sz w:val="24"/>
          <w:szCs w:val="24"/>
        </w:rPr>
        <w:t>irth</w:t>
      </w:r>
      <w:r>
        <w:rPr>
          <w:sz w:val="24"/>
          <w:szCs w:val="24"/>
        </w:rPr>
        <w:tab/>
        <w:t>:</w:t>
      </w:r>
    </w:p>
    <w:p w:rsidR="00BA74C8" w:rsidRDefault="001436FA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Place of Birth</w:t>
      </w:r>
      <w:r w:rsidR="00BA74C8"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CIVIL STATUS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BLOOD TYPE</w:t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COMPLEXION</w:t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ETHNIC GROUP</w:t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ELIGIBILITY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BA74C8" w:rsidRPr="0024567C" w:rsidRDefault="00BA74C8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EDUCATIONAL BACKGROUND:</w:t>
      </w: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</w:p>
    <w:tbl>
      <w:tblPr>
        <w:tblStyle w:val="TableGrid"/>
        <w:tblW w:w="9918" w:type="dxa"/>
        <w:tblInd w:w="1080" w:type="dxa"/>
        <w:tblLook w:val="04A0"/>
      </w:tblPr>
      <w:tblGrid>
        <w:gridCol w:w="2448"/>
        <w:gridCol w:w="3330"/>
        <w:gridCol w:w="2340"/>
        <w:gridCol w:w="1800"/>
      </w:tblGrid>
      <w:tr w:rsidR="0024567C" w:rsidRPr="00470EDA" w:rsidTr="0024567C">
        <w:tc>
          <w:tcPr>
            <w:tcW w:w="2448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70EDA">
              <w:rPr>
                <w:b/>
                <w:sz w:val="24"/>
                <w:szCs w:val="24"/>
              </w:rPr>
              <w:t>Elementary</w:t>
            </w:r>
          </w:p>
        </w:tc>
        <w:tc>
          <w:tcPr>
            <w:tcW w:w="333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70ED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34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70EDA">
              <w:rPr>
                <w:b/>
                <w:sz w:val="24"/>
                <w:szCs w:val="24"/>
              </w:rPr>
              <w:t>Dates of Attendance</w:t>
            </w:r>
          </w:p>
        </w:tc>
        <w:tc>
          <w:tcPr>
            <w:tcW w:w="180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70EDA">
              <w:rPr>
                <w:b/>
                <w:sz w:val="24"/>
                <w:szCs w:val="24"/>
              </w:rPr>
              <w:t>Year Graduated</w:t>
            </w:r>
          </w:p>
        </w:tc>
      </w:tr>
      <w:tr w:rsidR="0024567C" w:rsidRPr="00470EDA" w:rsidTr="0024567C">
        <w:tc>
          <w:tcPr>
            <w:tcW w:w="2448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4567C" w:rsidRPr="00470EDA" w:rsidTr="0024567C">
        <w:tc>
          <w:tcPr>
            <w:tcW w:w="2448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70EDA">
              <w:rPr>
                <w:b/>
                <w:sz w:val="24"/>
                <w:szCs w:val="24"/>
              </w:rPr>
              <w:t>HIGH SCHOOL</w:t>
            </w:r>
          </w:p>
        </w:tc>
        <w:tc>
          <w:tcPr>
            <w:tcW w:w="333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4567C" w:rsidRPr="00470EDA" w:rsidTr="0024567C">
        <w:tc>
          <w:tcPr>
            <w:tcW w:w="2448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4567C" w:rsidRPr="00470EDA" w:rsidTr="0024567C">
        <w:tc>
          <w:tcPr>
            <w:tcW w:w="2448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70EDA">
              <w:rPr>
                <w:b/>
                <w:sz w:val="24"/>
                <w:szCs w:val="24"/>
              </w:rPr>
              <w:t>COLLEGE</w:t>
            </w:r>
          </w:p>
        </w:tc>
        <w:tc>
          <w:tcPr>
            <w:tcW w:w="333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4567C" w:rsidRPr="00470EDA" w:rsidTr="0024567C">
        <w:tc>
          <w:tcPr>
            <w:tcW w:w="2448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0EDA" w:rsidRDefault="00470EDA" w:rsidP="00BA74C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470EDA" w:rsidRDefault="00470EDA" w:rsidP="00470EDA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Summarize your subject membership and activities in school societies, fraternities of clubs.  </w:t>
      </w:r>
    </w:p>
    <w:p w:rsidR="00470EDA" w:rsidRDefault="00470EDA" w:rsidP="00470EDA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Include also the proficiency of subject in speech, reading, and writing foreign language.</w:t>
      </w:r>
    </w:p>
    <w:p w:rsidR="0024567C" w:rsidRDefault="0024567C" w:rsidP="0024567C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24567C" w:rsidRDefault="0024567C" w:rsidP="00BA74C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24567C" w:rsidRDefault="0024567C" w:rsidP="0024567C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470EDA" w:rsidRDefault="00470EDA" w:rsidP="00BA74C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24567C" w:rsidRDefault="0024567C" w:rsidP="0024567C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BA74C8" w:rsidRDefault="00BA74C8" w:rsidP="00BA74C8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BA74C8" w:rsidRPr="0024567C" w:rsidRDefault="00470EDA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PLACEOF RESIDENCE FROM DATEOF BIRTH:</w:t>
      </w:r>
    </w:p>
    <w:p w:rsidR="00470EDA" w:rsidRDefault="00470EDA" w:rsidP="00470EDA">
      <w:pPr>
        <w:pStyle w:val="ListParagraph"/>
        <w:spacing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975"/>
        <w:gridCol w:w="4961"/>
      </w:tblGrid>
      <w:tr w:rsidR="00470EDA" w:rsidRPr="00470EDA" w:rsidTr="00470EDA">
        <w:tc>
          <w:tcPr>
            <w:tcW w:w="5508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70EDA">
              <w:rPr>
                <w:b/>
                <w:sz w:val="24"/>
                <w:szCs w:val="24"/>
              </w:rPr>
              <w:t>INCLUSIVE DATES</w:t>
            </w:r>
          </w:p>
        </w:tc>
        <w:tc>
          <w:tcPr>
            <w:tcW w:w="5508" w:type="dxa"/>
          </w:tcPr>
          <w:p w:rsidR="00470EDA" w:rsidRPr="00470EDA" w:rsidRDefault="00470EDA" w:rsidP="00470ED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70EDA">
              <w:rPr>
                <w:b/>
                <w:sz w:val="24"/>
                <w:szCs w:val="24"/>
              </w:rPr>
              <w:t>ADDRESS</w:t>
            </w:r>
          </w:p>
        </w:tc>
      </w:tr>
      <w:tr w:rsidR="00470EDA" w:rsidTr="00470EDA">
        <w:tc>
          <w:tcPr>
            <w:tcW w:w="5508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0EDA" w:rsidTr="00470EDA">
        <w:tc>
          <w:tcPr>
            <w:tcW w:w="5508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0EDA" w:rsidTr="00470EDA">
        <w:tc>
          <w:tcPr>
            <w:tcW w:w="5508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70EDA" w:rsidRDefault="00470EDA" w:rsidP="00470EDA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470EDA" w:rsidRPr="0024567C" w:rsidRDefault="00470EDA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EMPLOYMENT RECORDS:</w:t>
      </w:r>
    </w:p>
    <w:p w:rsidR="00470EDA" w:rsidRDefault="00470EDA" w:rsidP="00470EDA">
      <w:pPr>
        <w:pStyle w:val="ListParagraph"/>
        <w:spacing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987"/>
        <w:gridCol w:w="1987"/>
        <w:gridCol w:w="1987"/>
        <w:gridCol w:w="1987"/>
        <w:gridCol w:w="1988"/>
      </w:tblGrid>
      <w:tr w:rsidR="00470EDA" w:rsidRPr="00AE67D3" w:rsidTr="00470EDA">
        <w:tc>
          <w:tcPr>
            <w:tcW w:w="1987" w:type="dxa"/>
          </w:tcPr>
          <w:p w:rsidR="00470EDA" w:rsidRPr="00AE67D3" w:rsidRDefault="00470EDA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Agency/ Company</w:t>
            </w:r>
          </w:p>
        </w:tc>
        <w:tc>
          <w:tcPr>
            <w:tcW w:w="1987" w:type="dxa"/>
          </w:tcPr>
          <w:p w:rsidR="00470EDA" w:rsidRPr="00AE67D3" w:rsidRDefault="00470EDA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1987" w:type="dxa"/>
          </w:tcPr>
          <w:p w:rsidR="00470EDA" w:rsidRPr="00AE67D3" w:rsidRDefault="00470EDA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Type/Nature of Employment</w:t>
            </w:r>
          </w:p>
        </w:tc>
        <w:tc>
          <w:tcPr>
            <w:tcW w:w="1987" w:type="dxa"/>
          </w:tcPr>
          <w:p w:rsidR="00470EDA" w:rsidRPr="00AE67D3" w:rsidRDefault="00470EDA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67D3">
              <w:rPr>
                <w:b/>
                <w:sz w:val="24"/>
                <w:szCs w:val="24"/>
              </w:rPr>
              <w:t>Nrof</w:t>
            </w:r>
            <w:proofErr w:type="spellEnd"/>
            <w:r w:rsidRPr="00AE67D3">
              <w:rPr>
                <w:b/>
                <w:sz w:val="24"/>
                <w:szCs w:val="24"/>
              </w:rPr>
              <w:t xml:space="preserve"> Years of Service</w:t>
            </w:r>
          </w:p>
        </w:tc>
        <w:tc>
          <w:tcPr>
            <w:tcW w:w="1988" w:type="dxa"/>
          </w:tcPr>
          <w:p w:rsidR="00470EDA" w:rsidRPr="00AE67D3" w:rsidRDefault="00470EDA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Reason for Leaving</w:t>
            </w:r>
          </w:p>
        </w:tc>
      </w:tr>
      <w:tr w:rsidR="00470EDA" w:rsidTr="00AE67D3">
        <w:trPr>
          <w:trHeight w:val="530"/>
        </w:trPr>
        <w:tc>
          <w:tcPr>
            <w:tcW w:w="1987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0EDA" w:rsidTr="00AE67D3">
        <w:trPr>
          <w:trHeight w:val="539"/>
        </w:trPr>
        <w:tc>
          <w:tcPr>
            <w:tcW w:w="1987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70EDA" w:rsidRDefault="00470EDA" w:rsidP="00470ED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0EDA" w:rsidTr="00AE67D3">
        <w:trPr>
          <w:trHeight w:val="539"/>
        </w:trPr>
        <w:tc>
          <w:tcPr>
            <w:tcW w:w="1987" w:type="dxa"/>
          </w:tcPr>
          <w:p w:rsidR="00470EDA" w:rsidRDefault="00470EDA" w:rsidP="008C765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8C765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8C765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470EDA" w:rsidRDefault="00470EDA" w:rsidP="008C765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470EDA" w:rsidRDefault="00470EDA" w:rsidP="008C765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70EDA" w:rsidRDefault="00470EDA" w:rsidP="00470EDA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470EDA" w:rsidRDefault="00470EDA" w:rsidP="00470EDA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470EDA" w:rsidRPr="0024567C" w:rsidRDefault="00AE67D3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IF MARRIED: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NAME OF SPOUSE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PLACE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DATE OF MARRIAGE</w:t>
      </w:r>
      <w:r>
        <w:rPr>
          <w:sz w:val="24"/>
          <w:szCs w:val="24"/>
        </w:rPr>
        <w:tab/>
        <w:t>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PROFESSION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OCCUPATION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510"/>
        <w:gridCol w:w="2530"/>
        <w:gridCol w:w="2447"/>
        <w:gridCol w:w="2449"/>
      </w:tblGrid>
      <w:tr w:rsidR="00AE67D3" w:rsidRPr="00AE67D3" w:rsidTr="00AE67D3">
        <w:tc>
          <w:tcPr>
            <w:tcW w:w="2754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NAME OF CHILDREN</w:t>
            </w:r>
          </w:p>
        </w:tc>
        <w:tc>
          <w:tcPr>
            <w:tcW w:w="2754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SON/ DAUGHTER</w:t>
            </w:r>
          </w:p>
        </w:tc>
        <w:tc>
          <w:tcPr>
            <w:tcW w:w="2754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2754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PLACE OF BIRTH</w:t>
            </w:r>
          </w:p>
        </w:tc>
      </w:tr>
      <w:tr w:rsidR="00AE67D3" w:rsidTr="00AE67D3"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E67D3" w:rsidTr="00AE67D3"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E67D3" w:rsidTr="00AE67D3"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AE67D3" w:rsidRDefault="00AE67D3" w:rsidP="00AE67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AE67D3" w:rsidRPr="0024567C" w:rsidRDefault="00AE67D3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FAMILY HISTORY: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017"/>
        <w:gridCol w:w="1925"/>
        <w:gridCol w:w="1928"/>
        <w:gridCol w:w="2075"/>
        <w:gridCol w:w="1991"/>
      </w:tblGrid>
      <w:tr w:rsidR="00AE67D3" w:rsidRPr="00AE67D3" w:rsidTr="00AE67D3"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FATHER’S NAME</w:t>
            </w: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PLACE OF BIRTH</w:t>
            </w: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OCCUPATION</w:t>
            </w:r>
          </w:p>
        </w:tc>
        <w:tc>
          <w:tcPr>
            <w:tcW w:w="2204" w:type="dxa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ADDRESS</w:t>
            </w:r>
          </w:p>
        </w:tc>
      </w:tr>
      <w:tr w:rsidR="00AE67D3" w:rsidRPr="00AE67D3" w:rsidTr="00AE67D3"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E67D3" w:rsidRPr="00AE67D3" w:rsidTr="00AE67D3"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MOTHER’S NAME</w:t>
            </w: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E67D3" w:rsidRPr="00AE67D3" w:rsidTr="00AE67D3"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E67D3" w:rsidRPr="00AE67D3" w:rsidRDefault="00AE67D3" w:rsidP="00AE67D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036"/>
        <w:gridCol w:w="1919"/>
        <w:gridCol w:w="1922"/>
        <w:gridCol w:w="2072"/>
        <w:gridCol w:w="1987"/>
      </w:tblGrid>
      <w:tr w:rsidR="00AE67D3" w:rsidRPr="00AE67D3" w:rsidTr="00AE67D3">
        <w:tc>
          <w:tcPr>
            <w:tcW w:w="2203" w:type="dxa"/>
            <w:vAlign w:val="center"/>
          </w:tcPr>
          <w:p w:rsid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BROTHERS/</w:t>
            </w:r>
          </w:p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SISTERS</w:t>
            </w:r>
          </w:p>
        </w:tc>
        <w:tc>
          <w:tcPr>
            <w:tcW w:w="2203" w:type="dxa"/>
            <w:vAlign w:val="center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2203" w:type="dxa"/>
            <w:vAlign w:val="center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PLACE OF BIRTH</w:t>
            </w:r>
          </w:p>
        </w:tc>
        <w:tc>
          <w:tcPr>
            <w:tcW w:w="2203" w:type="dxa"/>
            <w:vAlign w:val="center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OCCUPATION</w:t>
            </w:r>
          </w:p>
        </w:tc>
        <w:tc>
          <w:tcPr>
            <w:tcW w:w="2204" w:type="dxa"/>
            <w:vAlign w:val="center"/>
          </w:tcPr>
          <w:p w:rsidR="00AE67D3" w:rsidRPr="00AE67D3" w:rsidRDefault="00AE67D3" w:rsidP="00AE67D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E67D3">
              <w:rPr>
                <w:b/>
                <w:sz w:val="24"/>
                <w:szCs w:val="24"/>
              </w:rPr>
              <w:t>ADDRESS</w:t>
            </w:r>
          </w:p>
        </w:tc>
      </w:tr>
      <w:tr w:rsidR="00AE67D3" w:rsidRPr="00AE67D3" w:rsidTr="008C765A"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E67D3" w:rsidRPr="00AE67D3" w:rsidTr="008C765A"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AE67D3" w:rsidRPr="00AE67D3" w:rsidTr="008C765A"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AE67D3" w:rsidRPr="00AE67D3" w:rsidRDefault="00AE67D3" w:rsidP="008C765A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1436FA" w:rsidRDefault="001436FA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PREVIOUS BFP APPLICANT</w:t>
      </w: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1080" w:type="dxa"/>
        <w:tblLook w:val="04A0"/>
      </w:tblPr>
      <w:tblGrid>
        <w:gridCol w:w="572"/>
        <w:gridCol w:w="526"/>
        <w:gridCol w:w="360"/>
        <w:gridCol w:w="540"/>
        <w:gridCol w:w="540"/>
      </w:tblGrid>
      <w:tr w:rsidR="001436FA" w:rsidTr="001436FA">
        <w:trPr>
          <w:trHeight w:val="449"/>
        </w:trPr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:rsidR="001436FA" w:rsidRDefault="001436FA" w:rsidP="001436FA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26" w:type="dxa"/>
            <w:vAlign w:val="center"/>
          </w:tcPr>
          <w:p w:rsidR="001436FA" w:rsidRPr="001436FA" w:rsidRDefault="001436FA" w:rsidP="001436FA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:rsidR="001436FA" w:rsidRPr="001436FA" w:rsidRDefault="001436FA" w:rsidP="001436FA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1436FA" w:rsidRPr="001436FA" w:rsidRDefault="001436FA" w:rsidP="001436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40" w:type="dxa"/>
            <w:vAlign w:val="center"/>
          </w:tcPr>
          <w:p w:rsidR="001436FA" w:rsidRPr="001436FA" w:rsidRDefault="001436FA" w:rsidP="001436FA">
            <w:pPr>
              <w:rPr>
                <w:b/>
                <w:sz w:val="24"/>
                <w:szCs w:val="24"/>
              </w:rPr>
            </w:pPr>
          </w:p>
        </w:tc>
      </w:tr>
    </w:tbl>
    <w:p w:rsidR="001436FA" w:rsidRPr="008535FF" w:rsidRDefault="008535FF" w:rsidP="001436FA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r w:rsidRPr="008535FF">
        <w:rPr>
          <w:sz w:val="24"/>
          <w:szCs w:val="24"/>
        </w:rPr>
        <w:t xml:space="preserve">If </w:t>
      </w:r>
      <w:proofErr w:type="gramStart"/>
      <w:r w:rsidRPr="008535FF">
        <w:rPr>
          <w:sz w:val="24"/>
          <w:szCs w:val="24"/>
        </w:rPr>
        <w:t>Yes</w:t>
      </w:r>
      <w:proofErr w:type="gramEnd"/>
      <w:r w:rsidRPr="008535FF">
        <w:rPr>
          <w:sz w:val="24"/>
          <w:szCs w:val="24"/>
        </w:rPr>
        <w:t>, state how many times he or she has applied in the BFP and reasons for not being hired).</w:t>
      </w: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1436FA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AE67D3" w:rsidRPr="0024567C" w:rsidRDefault="00AE67D3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NEIGHBORHOOD CHECK: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(Conduct neighborhood check and discuss the result)</w:t>
      </w: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AE67D3" w:rsidRPr="0024567C" w:rsidRDefault="00AE67D3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LOCAL AND INTERNATIONAL ORGANIZATION: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(Name the Organization he is a member and </w:t>
      </w: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a brief statement of his involvement)</w:t>
      </w: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AE67D3" w:rsidRPr="0024567C" w:rsidRDefault="00AE67D3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PRINCIPAL AMUSEMENT:</w:t>
      </w: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(Make a brief statement of your subject’s sports activities)</w:t>
      </w: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AE67D3" w:rsidRDefault="00AE67D3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AE67D3" w:rsidRPr="0024567C" w:rsidRDefault="00AE67D3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USE OF INTOXICANTS/DRUGS:</w:t>
      </w:r>
    </w:p>
    <w:p w:rsidR="00AE67D3" w:rsidRDefault="0024567C" w:rsidP="00AE67D3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give</w:t>
      </w:r>
      <w:proofErr w:type="gramEnd"/>
      <w:r>
        <w:rPr>
          <w:sz w:val="24"/>
          <w:szCs w:val="24"/>
        </w:rPr>
        <w:t xml:space="preserve"> brief summary, if in the affirmative)</w:t>
      </w: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24567C" w:rsidRDefault="0024567C" w:rsidP="00AE67D3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AE67D3" w:rsidRPr="0024567C" w:rsidRDefault="0024567C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ANALYSIS:</w:t>
      </w:r>
    </w:p>
    <w:p w:rsidR="0024567C" w:rsidRDefault="0024567C" w:rsidP="0024567C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(Investigating Agent’s personal view based on the result of CBI</w:t>
      </w: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24567C" w:rsidRDefault="0024567C" w:rsidP="0024567C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24567C" w:rsidRDefault="0024567C" w:rsidP="00BA74C8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4567C">
        <w:rPr>
          <w:b/>
          <w:sz w:val="24"/>
          <w:szCs w:val="24"/>
        </w:rPr>
        <w:t>RECOMMENDATION:</w:t>
      </w: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pBdr>
          <w:bottom w:val="single" w:sz="12" w:space="1" w:color="auto"/>
        </w:pBdr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7200"/>
        <w:rPr>
          <w:sz w:val="24"/>
          <w:szCs w:val="24"/>
        </w:rPr>
      </w:pPr>
      <w:r w:rsidRPr="008535FF">
        <w:rPr>
          <w:sz w:val="24"/>
          <w:szCs w:val="24"/>
        </w:rPr>
        <w:t>Investigated by:</w:t>
      </w:r>
    </w:p>
    <w:p w:rsidR="008535FF" w:rsidRDefault="008535FF" w:rsidP="008535FF">
      <w:pPr>
        <w:pStyle w:val="ListParagraph"/>
        <w:spacing w:line="240" w:lineRule="auto"/>
        <w:ind w:left="720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7200"/>
        <w:rPr>
          <w:sz w:val="24"/>
          <w:szCs w:val="24"/>
        </w:rPr>
      </w:pPr>
    </w:p>
    <w:p w:rsidR="008535FF" w:rsidRDefault="008535FF" w:rsidP="008535FF">
      <w:pPr>
        <w:pStyle w:val="ListParagraph"/>
        <w:spacing w:line="240" w:lineRule="auto"/>
        <w:ind w:left="720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8535FF" w:rsidRDefault="008535FF" w:rsidP="008535FF">
      <w:pPr>
        <w:pStyle w:val="ListParagraph"/>
        <w:spacing w:line="240" w:lineRule="auto"/>
        <w:ind w:left="7200"/>
        <w:rPr>
          <w:sz w:val="24"/>
          <w:szCs w:val="24"/>
        </w:rPr>
      </w:pPr>
      <w:r>
        <w:rPr>
          <w:sz w:val="24"/>
          <w:szCs w:val="24"/>
        </w:rPr>
        <w:t>Investigator</w:t>
      </w:r>
    </w:p>
    <w:p w:rsidR="008535FF" w:rsidRDefault="008535FF" w:rsidP="008535FF">
      <w:pPr>
        <w:spacing w:line="240" w:lineRule="auto"/>
        <w:rPr>
          <w:sz w:val="24"/>
          <w:szCs w:val="24"/>
        </w:rPr>
      </w:pPr>
    </w:p>
    <w:p w:rsidR="008535FF" w:rsidRDefault="008535FF" w:rsidP="008535FF">
      <w:pPr>
        <w:spacing w:line="240" w:lineRule="auto"/>
        <w:rPr>
          <w:sz w:val="24"/>
          <w:szCs w:val="24"/>
        </w:rPr>
      </w:pPr>
    </w:p>
    <w:p w:rsidR="008535FF" w:rsidRDefault="008535FF" w:rsidP="008535FF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Noted by:</w:t>
      </w:r>
    </w:p>
    <w:p w:rsidR="008535FF" w:rsidRDefault="008535FF" w:rsidP="008535FF">
      <w:pPr>
        <w:spacing w:line="240" w:lineRule="auto"/>
        <w:ind w:firstLine="720"/>
        <w:rPr>
          <w:sz w:val="24"/>
          <w:szCs w:val="24"/>
        </w:rPr>
      </w:pPr>
    </w:p>
    <w:p w:rsidR="008535FF" w:rsidRDefault="008535FF" w:rsidP="008535F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8535FF" w:rsidRPr="008535FF" w:rsidRDefault="008535FF" w:rsidP="008535F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C/ MFM/ OICs</w:t>
      </w:r>
    </w:p>
    <w:sectPr w:rsidR="008535FF" w:rsidRPr="008535FF" w:rsidSect="00470EDA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1B51"/>
    <w:multiLevelType w:val="hybridMultilevel"/>
    <w:tmpl w:val="96C23262"/>
    <w:lvl w:ilvl="0" w:tplc="2DAE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74C8"/>
    <w:rsid w:val="001436FA"/>
    <w:rsid w:val="0024567C"/>
    <w:rsid w:val="00470EDA"/>
    <w:rsid w:val="008535FF"/>
    <w:rsid w:val="009A4920"/>
    <w:rsid w:val="00AA344E"/>
    <w:rsid w:val="00AE67D3"/>
    <w:rsid w:val="00BA74C8"/>
    <w:rsid w:val="00C93D66"/>
    <w:rsid w:val="00D949A9"/>
    <w:rsid w:val="00F2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C8"/>
    <w:pPr>
      <w:ind w:left="720"/>
      <w:contextualSpacing/>
    </w:pPr>
  </w:style>
  <w:style w:type="table" w:styleId="TableGrid">
    <w:name w:val="Table Grid"/>
    <w:basedOn w:val="TableNormal"/>
    <w:uiPriority w:val="59"/>
    <w:rsid w:val="0047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OPD-Batangas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Batangas BFP</dc:creator>
  <cp:lastModifiedBy>BFP-Batangas</cp:lastModifiedBy>
  <cp:revision>2</cp:revision>
  <dcterms:created xsi:type="dcterms:W3CDTF">2012-11-15T20:21:00Z</dcterms:created>
  <dcterms:modified xsi:type="dcterms:W3CDTF">2012-11-15T20:21:00Z</dcterms:modified>
</cp:coreProperties>
</file>